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E0D2D" w14:textId="77777777" w:rsidR="00944559" w:rsidRDefault="00944559" w:rsidP="0094455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shd w:val="clear" w:color="auto" w:fill="CEE7F4"/>
          <w:lang w:eastAsia="it-IT"/>
        </w:rPr>
      </w:pPr>
    </w:p>
    <w:p w14:paraId="211C62B9" w14:textId="19ADA087" w:rsidR="00944559" w:rsidRPr="00554F48" w:rsidRDefault="00944559" w:rsidP="00944559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</w:pPr>
      <w:r w:rsidRPr="00A4647F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shd w:val="clear" w:color="auto" w:fill="CEE7F4"/>
          <w:lang w:eastAsia="it-IT"/>
        </w:rPr>
        <w:t>LIBRARY CAVENDISH UNIVERSITY ZAMBIA</w:t>
      </w:r>
      <w:r w:rsidRPr="00A4647F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CEE7F4"/>
          <w:lang w:eastAsia="it-IT"/>
        </w:rPr>
        <w:t xml:space="preserve"> </w:t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/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HYPERLINK "https://www.google.com/url?sa=t&amp;rct=j&amp;q=&amp;esrc=s&amp;source=web&amp;cd=1&amp;cad=rja&amp;uact=8&amp;ved=2ahUKEwjgl9uXnNHoAhWxwsQBHSeAAWwQFjAAegQIAhAB&amp;url=https%3A%2F%2Fwww.cavendishza.org%2Flibrary-access&amp;usg=AOvVaw1DmjXxfTjVchcl5oisTvah" </w:instrText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r w:rsidRPr="00A4647F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 xml:space="preserve">                                     </w:t>
      </w:r>
    </w:p>
    <w:p w14:paraId="590411D9" w14:textId="77777777" w:rsidR="00944559" w:rsidRPr="00A4647F" w:rsidRDefault="00944559" w:rsidP="00944559">
      <w:pPr>
        <w:spacing w:after="0" w:line="276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4647F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>Library Access - Cavendish University Zambia</w:t>
      </w:r>
    </w:p>
    <w:p w14:paraId="0C2D85FB" w14:textId="77777777" w:rsidR="00944559" w:rsidRPr="00A4647F" w:rsidRDefault="00944559" w:rsidP="00944559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shd w:val="clear" w:color="auto" w:fill="CEE7F4"/>
          <w:lang w:eastAsia="it-IT"/>
        </w:rPr>
      </w:pPr>
      <w:r w:rsidRPr="00A4647F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136CF389" wp14:editId="55C7776B">
            <wp:simplePos x="0" y="0"/>
            <wp:positionH relativeFrom="margin">
              <wp:align>left</wp:align>
            </wp:positionH>
            <wp:positionV relativeFrom="paragraph">
              <wp:posOffset>43603</wp:posOffset>
            </wp:positionV>
            <wp:extent cx="4641215" cy="1604433"/>
            <wp:effectExtent l="19050" t="19050" r="26035" b="15240"/>
            <wp:wrapNone/>
            <wp:docPr id="181" name="Immagin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6834" cy="1606376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  <w:r w:rsidRPr="00A4647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</w:p>
    <w:p w14:paraId="4979A0FC" w14:textId="77777777" w:rsidR="00944559" w:rsidRPr="00A4647F" w:rsidRDefault="00944559" w:rsidP="00944559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CEE7F4"/>
          <w:lang w:eastAsia="it-IT"/>
        </w:rPr>
      </w:pPr>
    </w:p>
    <w:p w14:paraId="5A21C33B" w14:textId="77777777" w:rsidR="00944559" w:rsidRPr="00A4647F" w:rsidRDefault="00944559" w:rsidP="00944559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CEE7F4"/>
          <w:lang w:eastAsia="it-IT"/>
        </w:rPr>
      </w:pPr>
    </w:p>
    <w:p w14:paraId="5C4B868C" w14:textId="77777777" w:rsidR="00944559" w:rsidRPr="00A4647F" w:rsidRDefault="00944559" w:rsidP="00944559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CEE7F4"/>
          <w:lang w:eastAsia="it-IT"/>
        </w:rPr>
      </w:pPr>
    </w:p>
    <w:p w14:paraId="58759A13" w14:textId="77777777" w:rsidR="00944559" w:rsidRPr="00A4647F" w:rsidRDefault="00944559" w:rsidP="00944559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CEE7F4"/>
          <w:lang w:eastAsia="it-IT"/>
        </w:rPr>
      </w:pPr>
    </w:p>
    <w:p w14:paraId="32A4B65A" w14:textId="77777777" w:rsidR="00944559" w:rsidRPr="00A4647F" w:rsidRDefault="00944559" w:rsidP="00944559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CEE7F4"/>
          <w:lang w:eastAsia="it-IT"/>
        </w:rPr>
      </w:pPr>
    </w:p>
    <w:p w14:paraId="73F4604D" w14:textId="77777777" w:rsidR="00944559" w:rsidRPr="00A4647F" w:rsidRDefault="00944559" w:rsidP="00944559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11F605D" w14:textId="77777777" w:rsidR="00944559" w:rsidRPr="00A4647F" w:rsidRDefault="00944559" w:rsidP="00944559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BC082F6" w14:textId="77777777" w:rsidR="00944559" w:rsidRPr="00A4647F" w:rsidRDefault="00944559" w:rsidP="00944559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4D00D73" w14:textId="77777777" w:rsidR="00D76776" w:rsidRDefault="00D76776"/>
    <w:sectPr w:rsidR="00D76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F7"/>
    <w:rsid w:val="00651FF7"/>
    <w:rsid w:val="00944559"/>
    <w:rsid w:val="00B341D4"/>
    <w:rsid w:val="00D76776"/>
    <w:rsid w:val="00D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DBBE"/>
  <w15:chartTrackingRefBased/>
  <w15:docId w15:val="{F6F2F1A8-84B4-4AE4-9553-E03671D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45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2020-06-07T10:39:00Z</dcterms:created>
  <dcterms:modified xsi:type="dcterms:W3CDTF">2020-06-07T10:39:00Z</dcterms:modified>
</cp:coreProperties>
</file>