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B181" w14:textId="77777777" w:rsidR="00950063" w:rsidRPr="00D731FA" w:rsidRDefault="00950063" w:rsidP="009500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shd w:val="clear" w:color="auto" w:fill="FFFFFF" w:themeFill="background1"/>
          <w:lang w:eastAsia="it-IT"/>
        </w:rPr>
      </w:pPr>
    </w:p>
    <w:p w14:paraId="33348046" w14:textId="4FDBA956" w:rsidR="00950063" w:rsidRPr="005031A2" w:rsidRDefault="00950063" w:rsidP="0095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highlight w:val="yellow"/>
          <w:lang w:eastAsia="it-IT"/>
        </w:rPr>
      </w:pPr>
      <w:r w:rsidRPr="005031A2"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  <w:t xml:space="preserve">CHANCELLOR COLLEGE  Zomba UNIVERSITY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  <w:t>OF MALAWI</w:t>
      </w:r>
      <w:r w:rsidRPr="005031A2"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  <w:t xml:space="preserve"> </w:t>
      </w:r>
      <w:r w:rsidRPr="005031A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  <w:lang w:eastAsia="it-IT"/>
        </w:rPr>
        <w:t xml:space="preserve">      </w:t>
      </w:r>
      <w:r w:rsidRPr="005031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fldChar w:fldCharType="begin"/>
      </w:r>
      <w:r w:rsidRPr="005031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instrText xml:space="preserve"> HYPERLINK "https://www.google.com/url?sa=t&amp;rct=j&amp;q=&amp;esrc=s&amp;source=web&amp;cd=11&amp;cad=rja&amp;uact=8&amp;ved=2ahUKEwjFhPCO0__oAhWYycQBHd4WB7wQFjAKegQIAxAB&amp;url=https%3A%2F%2Fwww.cc.ac.mw%2F&amp;usg=AOvVaw0bTddiA-OAG2OK-hQ_OIzg" </w:instrText>
      </w:r>
      <w:r w:rsidRPr="005031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fldChar w:fldCharType="separate"/>
      </w:r>
    </w:p>
    <w:p w14:paraId="0029D22E" w14:textId="77777777" w:rsidR="00950063" w:rsidRPr="005031A2" w:rsidRDefault="00950063" w:rsidP="0095006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5031A2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Chancellor</w:t>
      </w:r>
      <w:proofErr w:type="spellEnd"/>
      <w:r w:rsidRPr="005031A2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College: University of Malawi</w:t>
      </w:r>
    </w:p>
    <w:p w14:paraId="5F70CC88" w14:textId="77777777" w:rsidR="00950063" w:rsidRPr="005031A2" w:rsidRDefault="00950063" w:rsidP="00950063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  <w:r w:rsidRPr="005031A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381EE8F9" wp14:editId="14DC72D3">
            <wp:simplePos x="0" y="0"/>
            <wp:positionH relativeFrom="margin">
              <wp:align>left</wp:align>
            </wp:positionH>
            <wp:positionV relativeFrom="paragraph">
              <wp:posOffset>41698</wp:posOffset>
            </wp:positionV>
            <wp:extent cx="4622800" cy="2055850"/>
            <wp:effectExtent l="19050" t="19050" r="25400" b="20955"/>
            <wp:wrapNone/>
            <wp:docPr id="319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027" cy="2095531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1A2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5031A2">
        <w:rPr>
          <w:rFonts w:ascii="Calibri" w:eastAsia="Times New Roman" w:hAnsi="Calibri" w:cs="Calibri"/>
          <w:noProof/>
          <w:lang w:eastAsia="it-IT"/>
        </w:rPr>
        <w:t xml:space="preserve"> </w:t>
      </w:r>
    </w:p>
    <w:p w14:paraId="0563627D" w14:textId="77777777" w:rsidR="00950063" w:rsidRPr="005031A2" w:rsidRDefault="00950063" w:rsidP="00950063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50C6188C" w14:textId="77777777" w:rsidR="00950063" w:rsidRPr="005031A2" w:rsidRDefault="00950063" w:rsidP="00950063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5AA8831B" w14:textId="77777777" w:rsidR="00950063" w:rsidRDefault="00950063" w:rsidP="0095006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DBA9142" w14:textId="77777777" w:rsidR="00950063" w:rsidRDefault="00950063" w:rsidP="0095006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9633A69" w14:textId="77777777" w:rsidR="00950063" w:rsidRDefault="00950063" w:rsidP="0095006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EC4B923" w14:textId="77777777" w:rsidR="00950063" w:rsidRDefault="00950063" w:rsidP="0095006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BFF829A" w14:textId="77777777" w:rsidR="00950063" w:rsidRDefault="00950063" w:rsidP="0095006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44236C4" w14:textId="77777777" w:rsidR="00950063" w:rsidRDefault="00950063" w:rsidP="0095006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B3C01D4" w14:textId="77777777" w:rsidR="00950063" w:rsidRDefault="00950063" w:rsidP="0095006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950063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2020-06-07T10:31:00Z</dcterms:created>
  <dcterms:modified xsi:type="dcterms:W3CDTF">2020-06-07T10:31:00Z</dcterms:modified>
</cp:coreProperties>
</file>