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75A3" w14:textId="47292EE1" w:rsidR="00E35E2A" w:rsidRPr="00A4647F" w:rsidRDefault="00E35E2A" w:rsidP="00E35E2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bdr w:val="none" w:sz="0" w:space="0" w:color="auto" w:frame="1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  <w:t>EUCLID UNIVERSITY</w:t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.</w:t>
      </w:r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  <w:t xml:space="preserve"> </w:t>
      </w:r>
      <w:proofErr w:type="spellStart"/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  <w:t>Euclid</w:t>
      </w:r>
      <w:proofErr w:type="spellEnd"/>
      <w:r w:rsidRPr="00A4647F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  <w:t>,</w:t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 xml:space="preserve"> </w:t>
      </w:r>
      <w:hyperlink r:id="rId4" w:tooltip="Gambia" w:history="1">
        <w:r w:rsidRPr="00A4647F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bdr w:val="none" w:sz="0" w:space="0" w:color="auto" w:frame="1"/>
            <w:lang w:eastAsia="it-IT"/>
          </w:rPr>
          <w:t>GAMBIA</w:t>
        </w:r>
      </w:hyperlink>
      <w:r w:rsidRPr="00A4647F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it-IT"/>
        </w:rPr>
        <w:t xml:space="preserve">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2&amp;cad=rja&amp;uact=8&amp;ved=2ahUKEwjRpvPaxczoAhXFAxAIHSY8Ap4QFjABegQIBxAB&amp;url=https%3A%2F%2Fwww.ru.nl%2Flibrary%2Fsearch%2Fdatabases%2Fdatabases%2Finformation%2Finformation-project%2F&amp;usg=AOvVaw2Np95OsnskmMad-dZ-KiBZ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79A9C44E" w14:textId="77777777" w:rsidR="00E35E2A" w:rsidRPr="00A4647F" w:rsidRDefault="00E35E2A" w:rsidP="00E35E2A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Project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Euclid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- University Library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00DCD93A" w14:textId="77777777" w:rsidR="00E35E2A" w:rsidRPr="00A4647F" w:rsidRDefault="00E35E2A" w:rsidP="00E35E2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C641DB0" wp14:editId="37D3BF7B">
            <wp:simplePos x="0" y="0"/>
            <wp:positionH relativeFrom="margin">
              <wp:posOffset>11853</wp:posOffset>
            </wp:positionH>
            <wp:positionV relativeFrom="paragraph">
              <wp:posOffset>66887</wp:posOffset>
            </wp:positionV>
            <wp:extent cx="4683125" cy="2396066"/>
            <wp:effectExtent l="19050" t="19050" r="22225" b="23495"/>
            <wp:wrapNone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" t="9640" r="-304" b="3138"/>
                    <a:stretch/>
                  </pic:blipFill>
                  <pic:spPr bwMode="auto">
                    <a:xfrm>
                      <a:off x="0" y="0"/>
                      <a:ext cx="4695909" cy="24026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33864755" w14:textId="77777777" w:rsidR="00E35E2A" w:rsidRPr="00A4647F" w:rsidRDefault="00E35E2A" w:rsidP="00E35E2A">
      <w:pPr>
        <w:spacing w:after="0" w:line="276" w:lineRule="auto"/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9&amp;cad=rja&amp;uact=8&amp;ved=2ahUKEwiU9Iqd2ZfoAhUClFwKHTtKBUUQFjAIegQIAxAB&amp;url=https%3A%2F%2Fwww.ru.nl%2Flibrary%2Fsearch%2Fdatabases%2Fdatabases%2Finformation%2Finformation-project%2F&amp;usg=AOvVaw2Np95OsnskmMad-dZ-KiBZ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16B69BD" w14:textId="77777777" w:rsidR="00E35E2A" w:rsidRPr="00A4647F" w:rsidRDefault="00E35E2A" w:rsidP="00E35E2A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0C43F2E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</w:t>
      </w:r>
    </w:p>
    <w:p w14:paraId="13B89CD5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2C65580B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46EF6E78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6A6DCE94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119AED91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7F98996E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1C431549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549462F7" w14:textId="77777777" w:rsidR="00E35E2A" w:rsidRPr="00A4647F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5BA58894" w14:textId="77777777" w:rsidR="00E35E2A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7875705A" w14:textId="77777777" w:rsidR="00E35E2A" w:rsidRDefault="00E35E2A" w:rsidP="00E35E2A">
      <w:pPr>
        <w:pBdr>
          <w:top w:val="single" w:sz="4" w:space="0" w:color="D6DDE1"/>
          <w:bottom w:val="single" w:sz="4" w:space="0" w:color="D6DDE1"/>
        </w:pBd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D76776"/>
    <w:rsid w:val="00E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urismo.it/oltreconfine/scheda/gamb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2020-06-06T16:58:00Z</dcterms:created>
  <dcterms:modified xsi:type="dcterms:W3CDTF">2020-06-06T16:58:00Z</dcterms:modified>
</cp:coreProperties>
</file>